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2D2663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2D2663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финансовое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DB154A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DB154A">
        <w:rPr>
          <w:rFonts w:ascii="Times New Roman" w:hAnsi="Times New Roman" w:cs="Times New Roman"/>
          <w:sz w:val="28"/>
          <w:szCs w:val="28"/>
        </w:rPr>
        <w:t xml:space="preserve"> </w:t>
      </w:r>
      <w:r w:rsidR="00DB154A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="00DB154A" w:rsidRPr="00DB154A">
        <w:rPr>
          <w:rFonts w:ascii="Times New Roman" w:hAnsi="Times New Roman" w:cs="Times New Roman"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>20</w:t>
      </w:r>
      <w:r w:rsidR="00DB154A">
        <w:rPr>
          <w:rFonts w:ascii="Times New Roman" w:hAnsi="Times New Roman" w:cs="Times New Roman"/>
          <w:sz w:val="28"/>
          <w:szCs w:val="28"/>
        </w:rPr>
        <w:t>11</w:t>
      </w:r>
      <w:r w:rsidRPr="00912DF5">
        <w:rPr>
          <w:rFonts w:ascii="Times New Roman" w:hAnsi="Times New Roman" w:cs="Times New Roman"/>
          <w:sz w:val="28"/>
          <w:szCs w:val="28"/>
        </w:rPr>
        <w:t xml:space="preserve">   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912DF5" w:rsidRPr="00875C01" w:rsidRDefault="00363F3D" w:rsidP="00E672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(</w:t>
      </w:r>
      <w:r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DB154A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912DF5" w:rsidRPr="00DB154A" w:rsidRDefault="00DB154A" w:rsidP="00875C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Pr="00470E8B">
        <w:rPr>
          <w:rFonts w:ascii="Times New Roman" w:hAnsi="Times New Roman" w:cs="Times New Roman"/>
          <w:sz w:val="28"/>
          <w:szCs w:val="28"/>
        </w:rPr>
        <w:t>_____,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363F3D" w:rsidRDefault="00363F3D" w:rsidP="00E67259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3 «Березка»</w:t>
      </w:r>
      <w:r w:rsidRPr="00363F3D">
        <w:rPr>
          <w:bCs/>
          <w:sz w:val="28"/>
          <w:szCs w:val="28"/>
          <w:u w:val="single"/>
        </w:rPr>
        <w:t xml:space="preserve"> с</w:t>
      </w:r>
      <w:proofErr w:type="gramStart"/>
      <w:r w:rsidRPr="00363F3D">
        <w:rPr>
          <w:bCs/>
          <w:sz w:val="28"/>
          <w:szCs w:val="28"/>
          <w:u w:val="single"/>
        </w:rPr>
        <w:t>.М</w:t>
      </w:r>
      <w:proofErr w:type="gramEnd"/>
      <w:r w:rsidRPr="00363F3D">
        <w:rPr>
          <w:bCs/>
          <w:sz w:val="28"/>
          <w:szCs w:val="28"/>
          <w:u w:val="single"/>
        </w:rPr>
        <w:t>ихайловка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2F3064">
        <w:rPr>
          <w:rFonts w:ascii="Times New Roman" w:hAnsi="Times New Roman" w:cs="Times New Roman"/>
          <w:sz w:val="28"/>
          <w:szCs w:val="28"/>
          <w:u w:val="single"/>
        </w:rPr>
        <w:t xml:space="preserve"> Кривенко Елены Анатольевны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073E4"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154A" w:rsidRPr="007C7B06" w:rsidRDefault="00DB154A" w:rsidP="00DB154A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DB154A" w:rsidRDefault="00DB154A" w:rsidP="00DB154A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DB154A" w:rsidRPr="00F8498E" w:rsidRDefault="00DB154A" w:rsidP="00DB154A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DB154A" w:rsidRPr="00F8498E" w:rsidRDefault="00DB154A" w:rsidP="00DB154A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DB154A" w:rsidRPr="00F8498E" w:rsidRDefault="00DB154A" w:rsidP="00DB154A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соответствии с действующим законодательством:</w:t>
      </w:r>
    </w:p>
    <w:p w:rsidR="00DB154A" w:rsidRPr="00F8498E" w:rsidRDefault="00DB154A" w:rsidP="00DB154A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оказание Учреждением в соответствии с муниципальным заданием муниципа</w:t>
      </w:r>
      <w:r w:rsidR="00D84B8E">
        <w:rPr>
          <w:sz w:val="28"/>
          <w:szCs w:val="28"/>
        </w:rPr>
        <w:t>льных услуг (выполнением работ);</w:t>
      </w:r>
    </w:p>
    <w:p w:rsidR="00DB154A" w:rsidRPr="00F8498E" w:rsidRDefault="00DB154A" w:rsidP="00DB154A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7C7B06" w:rsidRPr="00F8498E" w:rsidRDefault="00DB154A" w:rsidP="00DB154A">
      <w:pPr>
        <w:shd w:val="clear" w:color="auto" w:fill="FFFFFF"/>
        <w:tabs>
          <w:tab w:val="left" w:pos="1008"/>
          <w:tab w:val="left" w:pos="1589"/>
          <w:tab w:val="left" w:pos="2736"/>
          <w:tab w:val="left" w:pos="4570"/>
          <w:tab w:val="left" w:pos="6341"/>
        </w:tabs>
        <w:spacing w:line="360" w:lineRule="auto"/>
        <w:ind w:right="24" w:firstLine="480"/>
        <w:jc w:val="both"/>
        <w:rPr>
          <w:spacing w:val="-4"/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 не позднее одного месяца после дня</w:t>
      </w:r>
      <w:r w:rsidRPr="000B40D0">
        <w:rPr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0B40D0">
        <w:rPr>
          <w:sz w:val="28"/>
          <w:szCs w:val="28"/>
        </w:rPr>
        <w:br/>
        <w:t>района</w:t>
      </w:r>
      <w:r w:rsidRPr="000B40D0">
        <w:rPr>
          <w:sz w:val="28"/>
          <w:szCs w:val="28"/>
        </w:rPr>
        <w:tab/>
        <w:t>о</w:t>
      </w:r>
      <w:r w:rsidRPr="000B40D0">
        <w:rPr>
          <w:sz w:val="28"/>
          <w:szCs w:val="28"/>
        </w:rPr>
        <w:tab/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  <w:r w:rsidR="007C7B06" w:rsidRPr="00F8498E">
        <w:rPr>
          <w:spacing w:val="-4"/>
          <w:sz w:val="28"/>
          <w:szCs w:val="28"/>
        </w:rPr>
        <w:t xml:space="preserve"> </w:t>
      </w:r>
    </w:p>
    <w:p w:rsidR="00912DF5" w:rsidRPr="00875C01" w:rsidRDefault="00875C01" w:rsidP="00912D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432F0E" w:rsidRPr="00912DF5" w:rsidRDefault="00432F0E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2F0E" w:rsidRPr="00363F3D" w:rsidRDefault="00432F0E" w:rsidP="00432F0E">
      <w:pPr>
        <w:jc w:val="both"/>
        <w:rPr>
          <w:bCs/>
          <w:sz w:val="28"/>
          <w:szCs w:val="28"/>
          <w:u w:val="single"/>
        </w:rPr>
      </w:pPr>
      <w:r w:rsidRPr="00363F3D">
        <w:rPr>
          <w:bCs/>
          <w:sz w:val="28"/>
          <w:szCs w:val="28"/>
          <w:u w:val="single"/>
        </w:rPr>
        <w:t>Муниципальное дошкольное образовательное бюджетное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учреждение</w:t>
      </w:r>
      <w:r>
        <w:rPr>
          <w:bCs/>
          <w:sz w:val="28"/>
          <w:szCs w:val="28"/>
          <w:u w:val="single"/>
        </w:rPr>
        <w:t xml:space="preserve">  детский сад   № 3 «Березка»</w:t>
      </w:r>
      <w:r w:rsidRPr="00363F3D">
        <w:rPr>
          <w:bCs/>
          <w:sz w:val="28"/>
          <w:szCs w:val="28"/>
          <w:u w:val="single"/>
        </w:rPr>
        <w:t xml:space="preserve"> с</w:t>
      </w:r>
      <w:proofErr w:type="gramStart"/>
      <w:r w:rsidRPr="00363F3D">
        <w:rPr>
          <w:bCs/>
          <w:sz w:val="28"/>
          <w:szCs w:val="28"/>
          <w:u w:val="single"/>
        </w:rPr>
        <w:t>.М</w:t>
      </w:r>
      <w:proofErr w:type="gramEnd"/>
      <w:r w:rsidRPr="00363F3D">
        <w:rPr>
          <w:bCs/>
          <w:sz w:val="28"/>
          <w:szCs w:val="28"/>
          <w:u w:val="single"/>
        </w:rPr>
        <w:t>ихайловка</w:t>
      </w:r>
      <w:r>
        <w:rPr>
          <w:bCs/>
          <w:sz w:val="28"/>
          <w:szCs w:val="28"/>
          <w:u w:val="single"/>
        </w:rPr>
        <w:t xml:space="preserve"> </w:t>
      </w:r>
      <w:r w:rsidRPr="00363F3D">
        <w:rPr>
          <w:bCs/>
          <w:sz w:val="28"/>
          <w:szCs w:val="28"/>
          <w:u w:val="single"/>
        </w:rPr>
        <w:t>Михайловского муниципального района</w:t>
      </w:r>
    </w:p>
    <w:p w:rsidR="007C7B06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 xml:space="preserve"> </w:t>
      </w:r>
      <w:r w:rsidR="007C7B06"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432F0E" w:rsidRPr="00432F0E" w:rsidRDefault="00432F0E" w:rsidP="00432F0E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</w:p>
    <w:p w:rsidR="00DB154A" w:rsidRPr="00F8498E" w:rsidRDefault="00DB154A" w:rsidP="00DB154A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D84B8E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DB154A" w:rsidRPr="00F8498E" w:rsidRDefault="00DB154A" w:rsidP="00DB154A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DB154A" w:rsidRPr="00F8498E" w:rsidRDefault="00DB154A" w:rsidP="00DB154A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DB154A" w:rsidRPr="00F8498E" w:rsidRDefault="00DB154A" w:rsidP="00DB154A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DB154A" w:rsidRPr="00F8498E" w:rsidRDefault="00DB154A" w:rsidP="00DB154A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DB154A" w:rsidRPr="00F8498E" w:rsidRDefault="00DB154A" w:rsidP="00DB154A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DB154A" w:rsidRPr="00F8498E" w:rsidRDefault="00DB154A" w:rsidP="00DB154A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при внесении изменений в нормативные правовые акты, на основании которых было сформировано муниципальное задание;</w:t>
      </w:r>
    </w:p>
    <w:p w:rsidR="00DB154A" w:rsidRPr="00F8498E" w:rsidRDefault="00DB154A" w:rsidP="00DB154A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DB154A" w:rsidRPr="00F8498E" w:rsidRDefault="00DB154A" w:rsidP="00DB154A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DB154A" w:rsidRPr="00F8498E" w:rsidRDefault="00DB154A" w:rsidP="00DB154A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DB154A" w:rsidRPr="00F8498E" w:rsidRDefault="00DB154A" w:rsidP="00DB154A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DB154A" w:rsidRPr="00F8498E" w:rsidRDefault="00DB154A" w:rsidP="00DB154A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DB154A" w:rsidRPr="00F8498E" w:rsidRDefault="00DB154A" w:rsidP="00DB154A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DB154A" w:rsidRPr="00F8498E" w:rsidRDefault="00DB154A" w:rsidP="00DB154A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DB154A" w:rsidRPr="00F8498E" w:rsidRDefault="00DB154A" w:rsidP="00DB154A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DB154A" w:rsidRPr="00F8498E" w:rsidRDefault="00DB154A" w:rsidP="00DB154A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DB154A" w:rsidRPr="00F8498E" w:rsidRDefault="00DB154A" w:rsidP="00DB154A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DB154A" w:rsidRPr="00F8498E" w:rsidRDefault="00DB154A" w:rsidP="00DB154A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DB154A" w:rsidRPr="00F8498E" w:rsidRDefault="00DB154A" w:rsidP="00DB154A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DB154A" w:rsidRPr="00F8498E" w:rsidRDefault="00DB154A" w:rsidP="00DB154A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lastRenderedPageBreak/>
        <w:t>отчетным</w:t>
      </w:r>
      <w:proofErr w:type="gramEnd"/>
      <w:r w:rsidRPr="00F8498E">
        <w:rPr>
          <w:sz w:val="28"/>
          <w:szCs w:val="28"/>
        </w:rPr>
        <w:t>.</w:t>
      </w:r>
    </w:p>
    <w:p w:rsidR="00DB154A" w:rsidRDefault="00DB154A" w:rsidP="00DB154A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DB154A" w:rsidRDefault="00DB154A" w:rsidP="00DB154A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DB154A" w:rsidRPr="00F8498E" w:rsidRDefault="00DB154A" w:rsidP="00DB154A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DB154A" w:rsidRPr="00F8498E" w:rsidRDefault="00DB154A" w:rsidP="00DB154A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DB154A" w:rsidRPr="00F8498E" w:rsidRDefault="00DB154A" w:rsidP="00DB154A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DB154A" w:rsidRPr="00FE3B02" w:rsidRDefault="00DB154A" w:rsidP="00DB154A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DB154A" w:rsidRPr="00F8498E" w:rsidRDefault="00DB154A" w:rsidP="00DB154A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DB154A" w:rsidRDefault="00DB154A" w:rsidP="00DB154A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DB154A" w:rsidRPr="00F33A35" w:rsidRDefault="00DB154A" w:rsidP="00DB154A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DB154A" w:rsidRPr="000B40D0" w:rsidRDefault="00DB154A" w:rsidP="00DB154A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DB154A" w:rsidRPr="000B40D0" w:rsidRDefault="00DB154A" w:rsidP="00DB154A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432F0E" w:rsidRDefault="00432F0E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Pr="00F8498E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4962"/>
      </w:tblGrid>
      <w:tr w:rsidR="00873F08" w:rsidRPr="003C1577" w:rsidTr="00440D4E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440D4E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083CC4" w:rsidP="00083CC4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432F0E" w:rsidRDefault="00432F0E" w:rsidP="00186CDE">
            <w:pPr>
              <w:jc w:val="both"/>
              <w:rPr>
                <w:bCs/>
              </w:rPr>
            </w:pPr>
            <w:r w:rsidRPr="00432F0E">
              <w:rPr>
                <w:bCs/>
              </w:rPr>
              <w:t xml:space="preserve">Муниципальное дошкольное образовательное бюджетное учреждение  детский сад   № 3 «Березка» </w:t>
            </w:r>
            <w:proofErr w:type="gramStart"/>
            <w:r w:rsidRPr="00432F0E">
              <w:rPr>
                <w:bCs/>
              </w:rPr>
              <w:t>с</w:t>
            </w:r>
            <w:proofErr w:type="gramEnd"/>
            <w:r w:rsidRPr="00432F0E">
              <w:rPr>
                <w:bCs/>
              </w:rPr>
              <w:t>.</w:t>
            </w:r>
            <w:r w:rsidR="00704711">
              <w:rPr>
                <w:bCs/>
              </w:rPr>
              <w:t xml:space="preserve"> </w:t>
            </w:r>
            <w:proofErr w:type="gramStart"/>
            <w:r w:rsidRPr="00432F0E">
              <w:rPr>
                <w:bCs/>
              </w:rPr>
              <w:t>Михайловка</w:t>
            </w:r>
            <w:proofErr w:type="gramEnd"/>
            <w:r w:rsidRPr="00432F0E">
              <w:rPr>
                <w:bCs/>
              </w:rPr>
              <w:t xml:space="preserve"> Михайловского муниципального района</w:t>
            </w:r>
          </w:p>
        </w:tc>
      </w:tr>
      <w:tr w:rsidR="00873F08" w:rsidRPr="005E284E" w:rsidTr="00440D4E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DB154A">
            <w:pPr>
              <w:shd w:val="clear" w:color="auto" w:fill="FFFFFF"/>
              <w:ind w:right="22" w:hanging="7"/>
              <w:jc w:val="both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432F0E" w:rsidP="00DB154A">
            <w:pPr>
              <w:shd w:val="clear" w:color="auto" w:fill="FFFFFF"/>
              <w:ind w:right="22" w:hanging="7"/>
              <w:jc w:val="both"/>
            </w:pPr>
            <w:r>
              <w:t>692651</w:t>
            </w:r>
            <w:r w:rsidR="002F70B1">
              <w:t xml:space="preserve"> Приморский край, Михайловский район, </w:t>
            </w:r>
            <w:proofErr w:type="gramStart"/>
            <w:r w:rsidR="002F70B1">
              <w:t>с</w:t>
            </w:r>
            <w:proofErr w:type="gramEnd"/>
            <w:r w:rsidR="002F70B1">
              <w:t xml:space="preserve">. </w:t>
            </w:r>
            <w:r>
              <w:t>Михайловка, пер. Безымянный, 4</w:t>
            </w:r>
          </w:p>
        </w:tc>
      </w:tr>
      <w:tr w:rsidR="00873F08" w:rsidRPr="005E284E" w:rsidTr="00440D4E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DB154A">
            <w:pPr>
              <w:shd w:val="clear" w:color="auto" w:fill="FFFFFF"/>
              <w:ind w:right="14" w:hanging="7"/>
              <w:jc w:val="both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4073E4" w:rsidRPr="005E284E" w:rsidRDefault="004073E4" w:rsidP="00F656B8">
            <w:pPr>
              <w:shd w:val="clear" w:color="auto" w:fill="FFFFFF"/>
              <w:ind w:right="14" w:hanging="7"/>
              <w:jc w:val="both"/>
            </w:pPr>
            <w:r w:rsidRPr="005E284E">
              <w:t>УФК по Приморскому краю (</w:t>
            </w:r>
            <w:r w:rsidR="00432F0E">
              <w:t>МДО</w:t>
            </w:r>
            <w:r w:rsidR="009348C3">
              <w:t xml:space="preserve">БУ </w:t>
            </w:r>
            <w:proofErr w:type="spellStart"/>
            <w:r w:rsidR="009348C3">
              <w:t>д</w:t>
            </w:r>
            <w:proofErr w:type="spellEnd"/>
            <w:r w:rsidR="009348C3">
              <w:t>/с</w:t>
            </w:r>
            <w:r w:rsidR="00432F0E">
              <w:t xml:space="preserve"> №3 «Березка»</w:t>
            </w:r>
            <w:r w:rsidR="009348C3">
              <w:t xml:space="preserve"> с. Михайловка Михайловского муниципального района</w:t>
            </w:r>
            <w:r w:rsidRPr="005E284E">
              <w:t xml:space="preserve">) </w:t>
            </w:r>
            <w:r w:rsidR="009348C3">
              <w:t xml:space="preserve">в ГРКЦ ГУ БАНКА РОССИИ ПО ПРИМОРСКОМУ КРАЮ Г. ВЛАДИВОСТОК </w:t>
            </w:r>
            <w:proofErr w:type="gramStart"/>
            <w:r w:rsidR="009348C3">
              <w:t>Р</w:t>
            </w:r>
            <w:proofErr w:type="gramEnd"/>
            <w:r w:rsidR="009348C3">
              <w:t>/С</w:t>
            </w:r>
            <w:r w:rsidR="009348C3" w:rsidRPr="005E284E">
              <w:rPr>
                <w:color w:val="000000"/>
              </w:rPr>
              <w:t>:</w:t>
            </w:r>
            <w:r w:rsidR="009348C3">
              <w:rPr>
                <w:color w:val="000000"/>
              </w:rPr>
              <w:t xml:space="preserve"> 40701810905071000022</w:t>
            </w:r>
          </w:p>
        </w:tc>
      </w:tr>
      <w:tr w:rsidR="004073E4" w:rsidRPr="005E284E" w:rsidTr="00440D4E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32F0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25200076</w:t>
            </w:r>
            <w:r w:rsidR="00432F0E">
              <w:t>70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432F0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9348C3">
              <w:t xml:space="preserve"> 20206Ц91520</w:t>
            </w:r>
          </w:p>
        </w:tc>
      </w:tr>
      <w:tr w:rsidR="004073E4" w:rsidRPr="003C1577" w:rsidTr="00440D4E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440D4E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DB154A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DB154A" w:rsidP="00DB154A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Дмитриева</w:t>
            </w:r>
          </w:p>
          <w:p w:rsidR="002F70B1" w:rsidRPr="00DB154A" w:rsidRDefault="002F70B1" w:rsidP="00DB154A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DB154A">
              <w:rPr>
                <w:color w:val="000000"/>
                <w:sz w:val="16"/>
                <w:szCs w:val="16"/>
              </w:rPr>
              <w:t>(Ф.И.О.)</w:t>
            </w: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4073E4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432F0E">
              <w:rPr>
                <w:color w:val="000000"/>
              </w:rPr>
              <w:t xml:space="preserve">заведующая </w:t>
            </w:r>
            <w:r w:rsidR="009348C3">
              <w:rPr>
                <w:color w:val="000000"/>
              </w:rPr>
              <w:t xml:space="preserve">МДОБУ  </w:t>
            </w:r>
            <w:proofErr w:type="spellStart"/>
            <w:r w:rsidR="009348C3">
              <w:rPr>
                <w:color w:val="000000"/>
              </w:rPr>
              <w:t>д</w:t>
            </w:r>
            <w:proofErr w:type="spellEnd"/>
            <w:r w:rsidR="009348C3">
              <w:rPr>
                <w:color w:val="000000"/>
              </w:rPr>
              <w:t>/с</w:t>
            </w:r>
            <w:r w:rsidR="00A71C5C">
              <w:rPr>
                <w:color w:val="000000"/>
              </w:rPr>
              <w:t xml:space="preserve"> </w:t>
            </w:r>
            <w:r w:rsidR="00735A13">
              <w:rPr>
                <w:color w:val="000000"/>
              </w:rPr>
              <w:t xml:space="preserve">№3 </w:t>
            </w:r>
            <w:r w:rsidR="00A71C5C">
              <w:rPr>
                <w:color w:val="000000"/>
              </w:rPr>
              <w:t>«Березка»</w:t>
            </w:r>
            <w:r w:rsidR="009348C3">
              <w:rPr>
                <w:color w:val="000000"/>
              </w:rPr>
              <w:t xml:space="preserve"> с. Михайловка</w:t>
            </w:r>
          </w:p>
          <w:p w:rsidR="004073E4" w:rsidRDefault="00A71C5C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Е.А. Кривенко</w:t>
            </w:r>
          </w:p>
          <w:p w:rsidR="004073E4" w:rsidRDefault="004073E4" w:rsidP="00DB154A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DB154A">
              <w:rPr>
                <w:color w:val="000000"/>
                <w:sz w:val="16"/>
                <w:szCs w:val="16"/>
              </w:rPr>
              <w:t>(Ф.И.О.)</w:t>
            </w:r>
          </w:p>
          <w:p w:rsidR="00DB154A" w:rsidRPr="00DB154A" w:rsidRDefault="00DB154A" w:rsidP="00DB154A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4073E4">
      <w:pgSz w:w="11909" w:h="16834"/>
      <w:pgMar w:top="851" w:right="360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82BE3"/>
    <w:rsid w:val="00083CC4"/>
    <w:rsid w:val="000F0CC9"/>
    <w:rsid w:val="00103DC8"/>
    <w:rsid w:val="00186CDE"/>
    <w:rsid w:val="002D2663"/>
    <w:rsid w:val="002F3064"/>
    <w:rsid w:val="002F70B1"/>
    <w:rsid w:val="00344673"/>
    <w:rsid w:val="00363F3D"/>
    <w:rsid w:val="003E7260"/>
    <w:rsid w:val="004073E4"/>
    <w:rsid w:val="00420F81"/>
    <w:rsid w:val="00432F0E"/>
    <w:rsid w:val="00440D4E"/>
    <w:rsid w:val="00551798"/>
    <w:rsid w:val="005E5E8E"/>
    <w:rsid w:val="00704711"/>
    <w:rsid w:val="00735A13"/>
    <w:rsid w:val="007602FC"/>
    <w:rsid w:val="007836AC"/>
    <w:rsid w:val="007C7B06"/>
    <w:rsid w:val="00873F08"/>
    <w:rsid w:val="00875C01"/>
    <w:rsid w:val="00911B80"/>
    <w:rsid w:val="00912DF5"/>
    <w:rsid w:val="009348C3"/>
    <w:rsid w:val="00A71C5C"/>
    <w:rsid w:val="00AC7F6C"/>
    <w:rsid w:val="00C3638D"/>
    <w:rsid w:val="00D84B8E"/>
    <w:rsid w:val="00DB154A"/>
    <w:rsid w:val="00DE7925"/>
    <w:rsid w:val="00E67259"/>
    <w:rsid w:val="00E82522"/>
    <w:rsid w:val="00EF7ACF"/>
    <w:rsid w:val="00F40898"/>
    <w:rsid w:val="00F656B8"/>
    <w:rsid w:val="00FA6A49"/>
    <w:rsid w:val="00FC2D9D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B15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2012-01-25T04:07:00Z</cp:lastPrinted>
  <dcterms:created xsi:type="dcterms:W3CDTF">2011-12-12T04:58:00Z</dcterms:created>
  <dcterms:modified xsi:type="dcterms:W3CDTF">2012-01-25T04:08:00Z</dcterms:modified>
</cp:coreProperties>
</file>