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94E" w:rsidRDefault="00FC394E" w:rsidP="004161F7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C394E">
        <w:rPr>
          <w:rFonts w:ascii="Times New Roman" w:hAnsi="Times New Roman" w:cs="Times New Roman"/>
          <w:sz w:val="28"/>
          <w:szCs w:val="28"/>
        </w:rPr>
        <w:t>Приложение</w:t>
      </w:r>
      <w:r w:rsidR="004161F7">
        <w:rPr>
          <w:rFonts w:ascii="Times New Roman" w:hAnsi="Times New Roman" w:cs="Times New Roman"/>
          <w:sz w:val="28"/>
          <w:szCs w:val="28"/>
        </w:rPr>
        <w:t xml:space="preserve"> №2</w:t>
      </w:r>
    </w:p>
    <w:p w:rsidR="004161F7" w:rsidRDefault="004161F7" w:rsidP="004161F7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Соглашению</w:t>
      </w:r>
    </w:p>
    <w:p w:rsidR="004161F7" w:rsidRPr="00FC394E" w:rsidRDefault="004161F7" w:rsidP="004161F7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30.12.2011 года</w:t>
      </w:r>
    </w:p>
    <w:p w:rsidR="000267B5" w:rsidRPr="00FC394E" w:rsidRDefault="00FC394E" w:rsidP="00FC39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94E">
        <w:rPr>
          <w:rFonts w:ascii="Times New Roman" w:hAnsi="Times New Roman" w:cs="Times New Roman"/>
          <w:b/>
          <w:sz w:val="28"/>
          <w:szCs w:val="28"/>
        </w:rPr>
        <w:t>ГРАФИК</w:t>
      </w:r>
    </w:p>
    <w:p w:rsidR="00FC394E" w:rsidRDefault="00FC394E" w:rsidP="00D27909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Перечисления субсидии на финансовое обеспечение выполнения муниципального задани</w:t>
      </w:r>
      <w:r w:rsidRPr="00D27909">
        <w:rPr>
          <w:rFonts w:ascii="Times New Roman" w:hAnsi="Times New Roman" w:cs="Times New Roman"/>
          <w:sz w:val="28"/>
          <w:szCs w:val="28"/>
        </w:rPr>
        <w:t>я</w:t>
      </w:r>
      <w:r w:rsidR="00D27909" w:rsidRPr="00D27909">
        <w:rPr>
          <w:sz w:val="26"/>
          <w:szCs w:val="26"/>
        </w:rPr>
        <w:t xml:space="preserve"> </w:t>
      </w:r>
      <w:r w:rsidR="00D27909" w:rsidRPr="00D27909">
        <w:rPr>
          <w:rFonts w:ascii="Times New Roman" w:hAnsi="Times New Roman" w:cs="Times New Roman"/>
          <w:sz w:val="28"/>
          <w:szCs w:val="28"/>
        </w:rPr>
        <w:t xml:space="preserve">муниципального общеобразовательного бюджетного учреждения средней общеобразовательной школы </w:t>
      </w:r>
      <w:r w:rsidR="007A6582">
        <w:rPr>
          <w:rFonts w:ascii="Times New Roman" w:hAnsi="Times New Roman" w:cs="Times New Roman"/>
          <w:sz w:val="28"/>
          <w:szCs w:val="28"/>
        </w:rPr>
        <w:t>с. Ивановка</w:t>
      </w:r>
      <w:r w:rsidR="00D27909">
        <w:rPr>
          <w:rFonts w:ascii="Times New Roman" w:hAnsi="Times New Roman" w:cs="Times New Roman"/>
          <w:sz w:val="28"/>
          <w:szCs w:val="28"/>
        </w:rPr>
        <w:t xml:space="preserve"> </w:t>
      </w:r>
      <w:r w:rsidR="00D27909" w:rsidRPr="00D27909">
        <w:rPr>
          <w:rFonts w:ascii="Times New Roman" w:hAnsi="Times New Roman" w:cs="Times New Roman"/>
          <w:sz w:val="28"/>
          <w:szCs w:val="28"/>
        </w:rPr>
        <w:t xml:space="preserve">Михайловского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4161F7">
        <w:rPr>
          <w:rFonts w:ascii="Times New Roman" w:hAnsi="Times New Roman" w:cs="Times New Roman"/>
          <w:sz w:val="28"/>
          <w:szCs w:val="28"/>
        </w:rPr>
        <w:t xml:space="preserve">оказание муниципальной услуги </w:t>
      </w:r>
      <w:r w:rsidR="00734AB1">
        <w:rPr>
          <w:rFonts w:ascii="Times New Roman" w:hAnsi="Times New Roman" w:cs="Times New Roman"/>
          <w:sz w:val="28"/>
          <w:szCs w:val="28"/>
        </w:rPr>
        <w:t>в части оплаты труда несовершеннолетним гражданам, занятых на временных работах в каникулярное время</w:t>
      </w:r>
      <w:r w:rsidR="00D27909">
        <w:rPr>
          <w:rFonts w:ascii="Times New Roman" w:hAnsi="Times New Roman" w:cs="Times New Roman"/>
          <w:sz w:val="28"/>
          <w:szCs w:val="28"/>
        </w:rPr>
        <w:t xml:space="preserve"> </w:t>
      </w:r>
      <w:r w:rsidR="00D27909" w:rsidRPr="00D27909">
        <w:rPr>
          <w:rFonts w:ascii="Times New Roman" w:hAnsi="Times New Roman" w:cs="Times New Roman"/>
          <w:sz w:val="28"/>
          <w:szCs w:val="28"/>
        </w:rPr>
        <w:t>на 2012 год</w:t>
      </w:r>
      <w:r w:rsidR="00D279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734AB1" w:rsidRDefault="00734AB1" w:rsidP="00D2790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817" w:type="dxa"/>
        <w:tblLook w:val="04A0"/>
      </w:tblPr>
      <w:tblGrid>
        <w:gridCol w:w="3968"/>
        <w:gridCol w:w="2836"/>
      </w:tblGrid>
      <w:tr w:rsidR="00FC394E" w:rsidTr="00A220FB">
        <w:tc>
          <w:tcPr>
            <w:tcW w:w="3968" w:type="dxa"/>
          </w:tcPr>
          <w:p w:rsidR="00FC394E" w:rsidRDefault="00FC394E" w:rsidP="00FC39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перечисления субсидии</w:t>
            </w:r>
          </w:p>
        </w:tc>
        <w:tc>
          <w:tcPr>
            <w:tcW w:w="2836" w:type="dxa"/>
          </w:tcPr>
          <w:p w:rsidR="00FC394E" w:rsidRDefault="00FC394E" w:rsidP="00FC39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 субсидии, всего, в рублях</w:t>
            </w:r>
          </w:p>
        </w:tc>
      </w:tr>
      <w:tr w:rsidR="00FC394E" w:rsidTr="00A220FB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836" w:type="dxa"/>
          </w:tcPr>
          <w:p w:rsidR="00FC394E" w:rsidRDefault="00BE7C7E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161F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C394E" w:rsidTr="00A220FB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836" w:type="dxa"/>
          </w:tcPr>
          <w:p w:rsidR="00FC394E" w:rsidRDefault="00BE7C7E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161F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C394E" w:rsidTr="00A220FB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836" w:type="dxa"/>
          </w:tcPr>
          <w:p w:rsidR="00FC394E" w:rsidRDefault="00BE7C7E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161F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C394E" w:rsidTr="00A220FB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836" w:type="dxa"/>
          </w:tcPr>
          <w:p w:rsidR="00FC394E" w:rsidRDefault="00BE7C7E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161F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C394E" w:rsidTr="00A220FB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836" w:type="dxa"/>
          </w:tcPr>
          <w:p w:rsidR="00FC394E" w:rsidRDefault="00BE7C7E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161F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C394E" w:rsidTr="00A220FB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836" w:type="dxa"/>
          </w:tcPr>
          <w:p w:rsidR="00FC394E" w:rsidRDefault="007A6582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47427</w:t>
            </w:r>
            <w:r w:rsidR="004161F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C394E" w:rsidTr="00A220FB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2836" w:type="dxa"/>
          </w:tcPr>
          <w:p w:rsidR="00FC394E" w:rsidRDefault="007A6582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20551,70</w:t>
            </w:r>
          </w:p>
        </w:tc>
      </w:tr>
      <w:tr w:rsidR="00FC394E" w:rsidTr="00A220FB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836" w:type="dxa"/>
          </w:tcPr>
          <w:p w:rsidR="00FC394E" w:rsidRDefault="00BE7C7E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161F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C394E" w:rsidTr="00A220FB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836" w:type="dxa"/>
          </w:tcPr>
          <w:p w:rsidR="00FC394E" w:rsidRDefault="00BE7C7E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161F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C394E" w:rsidTr="00A220FB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836" w:type="dxa"/>
          </w:tcPr>
          <w:p w:rsidR="00FC394E" w:rsidRDefault="00BE7C7E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161F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C394E" w:rsidTr="00A220FB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836" w:type="dxa"/>
          </w:tcPr>
          <w:p w:rsidR="00FC394E" w:rsidRDefault="00BE7C7E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161F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C394E" w:rsidTr="00A220FB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836" w:type="dxa"/>
          </w:tcPr>
          <w:p w:rsidR="00FC394E" w:rsidRDefault="00BE7C7E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161F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C394E" w:rsidTr="00A220FB">
        <w:tc>
          <w:tcPr>
            <w:tcW w:w="3968" w:type="dxa"/>
          </w:tcPr>
          <w:p w:rsidR="00FC394E" w:rsidRPr="00D27909" w:rsidRDefault="00FC394E" w:rsidP="00D279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7909">
              <w:rPr>
                <w:rFonts w:ascii="Times New Roman" w:hAnsi="Times New Roman" w:cs="Times New Roman"/>
                <w:b/>
                <w:sz w:val="28"/>
                <w:szCs w:val="28"/>
              </w:rPr>
              <w:t>Итого за 20</w:t>
            </w:r>
            <w:r w:rsidR="00D27909" w:rsidRPr="00A220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12 </w:t>
            </w:r>
            <w:r w:rsidRPr="00D27909">
              <w:rPr>
                <w:rFonts w:ascii="Times New Roman" w:hAnsi="Times New Roman" w:cs="Times New Roman"/>
                <w:b/>
                <w:sz w:val="28"/>
                <w:szCs w:val="28"/>
              </w:rPr>
              <w:t>год:</w:t>
            </w:r>
          </w:p>
        </w:tc>
        <w:tc>
          <w:tcPr>
            <w:tcW w:w="2836" w:type="dxa"/>
          </w:tcPr>
          <w:p w:rsidR="00FC394E" w:rsidRPr="00D27909" w:rsidRDefault="007A6582" w:rsidP="00D279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67978,70</w:t>
            </w:r>
          </w:p>
        </w:tc>
      </w:tr>
    </w:tbl>
    <w:p w:rsidR="00FB3A89" w:rsidRDefault="00FB3A89" w:rsidP="004161F7">
      <w:pPr>
        <w:rPr>
          <w:rFonts w:ascii="Times New Roman" w:hAnsi="Times New Roman" w:cs="Times New Roman"/>
          <w:sz w:val="28"/>
          <w:szCs w:val="28"/>
        </w:rPr>
      </w:pPr>
    </w:p>
    <w:p w:rsidR="00FB3A89" w:rsidRDefault="00FB3A89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67EE9" w:rsidRDefault="00D67EE9" w:rsidP="00D67EE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67EE9" w:rsidRDefault="00D67EE9" w:rsidP="00D67E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МОУ «МСО ОУ»                                     О.Г. Дмитриева</w:t>
      </w:r>
    </w:p>
    <w:p w:rsidR="00D67EE9" w:rsidRDefault="00D67EE9" w:rsidP="00D67EE9">
      <w:pPr>
        <w:rPr>
          <w:rFonts w:ascii="Times New Roman" w:hAnsi="Times New Roman" w:cs="Times New Roman"/>
          <w:sz w:val="28"/>
          <w:szCs w:val="28"/>
        </w:rPr>
      </w:pPr>
    </w:p>
    <w:p w:rsidR="00D67EE9" w:rsidRDefault="00D67EE9" w:rsidP="00D67E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                                                           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Кучаева</w:t>
      </w:r>
      <w:proofErr w:type="spellEnd"/>
    </w:p>
    <w:p w:rsidR="00FB3A89" w:rsidRPr="00FC394E" w:rsidRDefault="00FB3A89" w:rsidP="00D67EE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FB3A89" w:rsidRPr="00FC394E" w:rsidSect="00026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394E"/>
    <w:rsid w:val="000053A4"/>
    <w:rsid w:val="000267B5"/>
    <w:rsid w:val="000D14F6"/>
    <w:rsid w:val="00135A02"/>
    <w:rsid w:val="003214B3"/>
    <w:rsid w:val="004161F7"/>
    <w:rsid w:val="00734AB1"/>
    <w:rsid w:val="007705EA"/>
    <w:rsid w:val="007757AA"/>
    <w:rsid w:val="007A6582"/>
    <w:rsid w:val="00820C4C"/>
    <w:rsid w:val="008F56C5"/>
    <w:rsid w:val="00A220FB"/>
    <w:rsid w:val="00A36BBA"/>
    <w:rsid w:val="00BE7C7E"/>
    <w:rsid w:val="00C94637"/>
    <w:rsid w:val="00D27909"/>
    <w:rsid w:val="00D67EE9"/>
    <w:rsid w:val="00FB3A89"/>
    <w:rsid w:val="00FC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7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9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124</Words>
  <Characters>710</Characters>
  <Application>Microsoft Office Word</Application>
  <DocSecurity>0</DocSecurity>
  <Lines>5</Lines>
  <Paragraphs>1</Paragraphs>
  <ScaleCrop>false</ScaleCrop>
  <Company>Microsoft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18</cp:revision>
  <cp:lastPrinted>2012-01-15T02:50:00Z</cp:lastPrinted>
  <dcterms:created xsi:type="dcterms:W3CDTF">2011-12-12T06:13:00Z</dcterms:created>
  <dcterms:modified xsi:type="dcterms:W3CDTF">2012-01-15T02:50:00Z</dcterms:modified>
</cp:coreProperties>
</file>